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816" w:rsidRDefault="00CE4816" w:rsidP="00CE48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:rsidR="00601868" w:rsidRPr="002D4633" w:rsidRDefault="00AE399F" w:rsidP="0081641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一带一</w:t>
      </w:r>
      <w:r w:rsidR="00601868" w:rsidRPr="002D4633">
        <w:rPr>
          <w:rFonts w:ascii="华文中宋" w:eastAsia="华文中宋" w:hAnsi="华文中宋" w:hint="eastAsia"/>
          <w:sz w:val="36"/>
          <w:szCs w:val="36"/>
        </w:rPr>
        <w:t>路沿线国家跨境电商产业资源对接会</w:t>
      </w:r>
    </w:p>
    <w:p w:rsidR="00601868" w:rsidRDefault="00601868" w:rsidP="00B41D21">
      <w:pPr>
        <w:jc w:val="center"/>
        <w:rPr>
          <w:rFonts w:ascii="华文中宋" w:eastAsia="华文中宋" w:hAnsi="华文中宋"/>
          <w:sz w:val="36"/>
          <w:szCs w:val="36"/>
        </w:rPr>
      </w:pPr>
      <w:r w:rsidRPr="00905420"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601868" w:rsidRDefault="00601868" w:rsidP="00B41D21">
      <w:pPr>
        <w:jc w:val="center"/>
        <w:rPr>
          <w:rFonts w:ascii="楷体_GB2312" w:eastAsia="楷体_GB2312" w:hAnsi="DFKai-SB"/>
        </w:rPr>
      </w:pPr>
    </w:p>
    <w:tbl>
      <w:tblPr>
        <w:tblpPr w:leftFromText="180" w:rightFromText="180" w:vertAnchor="text" w:horzAnchor="margin" w:tblpX="-102" w:tblpY="23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03"/>
        <w:gridCol w:w="747"/>
        <w:gridCol w:w="992"/>
        <w:gridCol w:w="1418"/>
        <w:gridCol w:w="1134"/>
        <w:gridCol w:w="1701"/>
        <w:gridCol w:w="2432"/>
      </w:tblGrid>
      <w:tr w:rsidR="00601868" w:rsidRPr="00C3107F" w:rsidTr="002470D5">
        <w:trPr>
          <w:cantSplit/>
          <w:trHeight w:val="823"/>
        </w:trPr>
        <w:tc>
          <w:tcPr>
            <w:tcW w:w="1204" w:type="dxa"/>
            <w:gridSpan w:val="2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公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司</w:t>
            </w:r>
          </w:p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名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424" w:type="dxa"/>
            <w:gridSpan w:val="6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Calibri"/>
                <w:bCs/>
                <w:color w:val="000000"/>
                <w:sz w:val="28"/>
                <w:szCs w:val="28"/>
              </w:rPr>
            </w:pPr>
          </w:p>
        </w:tc>
      </w:tr>
      <w:tr w:rsidR="00601868" w:rsidRPr="00C3107F" w:rsidTr="002470D5">
        <w:trPr>
          <w:cantSplit/>
          <w:trHeight w:val="1417"/>
        </w:trPr>
        <w:tc>
          <w:tcPr>
            <w:tcW w:w="1204" w:type="dxa"/>
            <w:gridSpan w:val="2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洽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谈</w:t>
            </w:r>
          </w:p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意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向</w:t>
            </w:r>
            <w:r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（拟对接企业）</w:t>
            </w:r>
          </w:p>
        </w:tc>
        <w:tc>
          <w:tcPr>
            <w:tcW w:w="8424" w:type="dxa"/>
            <w:gridSpan w:val="6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DFKai-SB"/>
                <w:bCs/>
                <w:color w:val="000000"/>
                <w:sz w:val="28"/>
                <w:szCs w:val="28"/>
              </w:rPr>
            </w:pPr>
          </w:p>
        </w:tc>
      </w:tr>
      <w:tr w:rsidR="00601868" w:rsidRPr="00C3107F" w:rsidTr="002470D5">
        <w:trPr>
          <w:cantSplit/>
          <w:trHeight w:val="476"/>
        </w:trPr>
        <w:tc>
          <w:tcPr>
            <w:tcW w:w="9628" w:type="dxa"/>
            <w:gridSpan w:val="8"/>
            <w:vAlign w:val="center"/>
          </w:tcPr>
          <w:p w:rsidR="00601868" w:rsidRPr="00C3107F" w:rsidRDefault="00601868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000000"/>
                <w:sz w:val="28"/>
                <w:szCs w:val="28"/>
              </w:rPr>
            </w:pP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参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会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人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员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信</w:t>
            </w:r>
            <w:r w:rsidRPr="00C3107F">
              <w:rPr>
                <w:rFonts w:ascii="楷体_GB2312" w:eastAsia="楷体_GB2312" w:hAnsi="DFKai-SB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07F">
              <w:rPr>
                <w:rFonts w:ascii="楷体_GB2312" w:eastAsia="楷体_GB2312" w:hAnsi="DFKai-SB" w:hint="eastAsia"/>
                <w:b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2470D5" w:rsidRPr="00C3107F" w:rsidTr="002470D5">
        <w:trPr>
          <w:cantSplit/>
          <w:trHeight w:val="553"/>
        </w:trPr>
        <w:tc>
          <w:tcPr>
            <w:tcW w:w="1101" w:type="dxa"/>
            <w:vAlign w:val="center"/>
          </w:tcPr>
          <w:p w:rsidR="002470D5" w:rsidRPr="00A44DE5" w:rsidRDefault="002470D5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A44DE5">
              <w:rPr>
                <w:rFonts w:ascii="楷体_GB2312" w:eastAsia="楷体_GB2312" w:hAnsi="楷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44DE5">
              <w:rPr>
                <w:rFonts w:ascii="楷体_GB2312" w:eastAsia="楷体_GB2312" w:hAnsi="楷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2470D5" w:rsidRPr="00A44DE5" w:rsidRDefault="002470D5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:rsidR="002470D5" w:rsidRPr="00A44DE5" w:rsidRDefault="002470D5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2470D5" w:rsidRPr="00A44DE5" w:rsidRDefault="002470D5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134" w:type="dxa"/>
            <w:vAlign w:val="center"/>
          </w:tcPr>
          <w:p w:rsidR="002470D5" w:rsidRPr="00A44DE5" w:rsidRDefault="002470D5" w:rsidP="002470D5">
            <w:pPr>
              <w:spacing w:line="380" w:lineRule="exact"/>
              <w:jc w:val="center"/>
              <w:rPr>
                <w:rFonts w:ascii="楷体_GB2312" w:eastAsia="楷体_GB2312" w:hAnsi="楷体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楷体_GB2312" w:eastAsia="楷体_GB2312" w:hAnsi="楷体" w:hint="eastAsia"/>
                <w:b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01" w:type="dxa"/>
            <w:vAlign w:val="center"/>
          </w:tcPr>
          <w:p w:rsidR="002470D5" w:rsidRPr="00A44DE5" w:rsidRDefault="002470D5" w:rsidP="002470D5">
            <w:pPr>
              <w:spacing w:line="380" w:lineRule="exact"/>
              <w:jc w:val="center"/>
              <w:rPr>
                <w:rFonts w:ascii="Calibri" w:eastAsia="楷体_GB2312" w:hAnsi="Calibri"/>
                <w:b/>
                <w:bCs/>
                <w:color w:val="FF0000"/>
                <w:sz w:val="28"/>
                <w:szCs w:val="28"/>
              </w:rPr>
            </w:pPr>
            <w:r w:rsidRPr="00A44DE5">
              <w:rPr>
                <w:rFonts w:ascii="Calibri" w:eastAsia="楷体_GB2312" w:hAnsi="Calibr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432" w:type="dxa"/>
            <w:vAlign w:val="center"/>
          </w:tcPr>
          <w:p w:rsidR="002470D5" w:rsidRPr="002470D5" w:rsidRDefault="002470D5" w:rsidP="002470D5">
            <w:pPr>
              <w:spacing w:line="380" w:lineRule="exact"/>
              <w:jc w:val="center"/>
              <w:rPr>
                <w:rFonts w:ascii="Calibri" w:eastAsia="楷体_GB2312" w:hAnsi="Calibri"/>
                <w:b/>
                <w:bCs/>
                <w:sz w:val="28"/>
                <w:szCs w:val="28"/>
              </w:rPr>
            </w:pPr>
            <w:r w:rsidRPr="002470D5">
              <w:rPr>
                <w:rFonts w:ascii="Calibri" w:eastAsia="楷体_GB2312" w:hAnsi="Calibri" w:hint="eastAsia"/>
                <w:b/>
                <w:bCs/>
                <w:sz w:val="28"/>
                <w:szCs w:val="28"/>
              </w:rPr>
              <w:t>身份证号</w:t>
            </w:r>
          </w:p>
        </w:tc>
      </w:tr>
      <w:tr w:rsidR="002470D5" w:rsidRPr="00C3107F" w:rsidTr="002470D5">
        <w:trPr>
          <w:trHeight w:val="703"/>
        </w:trPr>
        <w:tc>
          <w:tcPr>
            <w:tcW w:w="1101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Calibri" w:cs="Arial Unicode MS"/>
                <w:sz w:val="28"/>
                <w:szCs w:val="28"/>
              </w:rPr>
            </w:pPr>
          </w:p>
        </w:tc>
      </w:tr>
      <w:tr w:rsidR="002470D5" w:rsidRPr="00C3107F" w:rsidTr="002470D5">
        <w:trPr>
          <w:trHeight w:val="705"/>
        </w:trPr>
        <w:tc>
          <w:tcPr>
            <w:tcW w:w="1101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</w:tr>
      <w:tr w:rsidR="002470D5" w:rsidRPr="00C3107F" w:rsidTr="002470D5">
        <w:trPr>
          <w:trHeight w:val="701"/>
        </w:trPr>
        <w:tc>
          <w:tcPr>
            <w:tcW w:w="1101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2470D5" w:rsidRPr="00C3107F" w:rsidRDefault="002470D5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</w:p>
        </w:tc>
      </w:tr>
      <w:tr w:rsidR="002470D5" w:rsidRPr="00C3107F" w:rsidTr="00413F35">
        <w:trPr>
          <w:trHeight w:val="957"/>
        </w:trPr>
        <w:tc>
          <w:tcPr>
            <w:tcW w:w="9628" w:type="dxa"/>
            <w:gridSpan w:val="8"/>
            <w:vAlign w:val="center"/>
          </w:tcPr>
          <w:p w:rsidR="0065117E" w:rsidRPr="00413F35" w:rsidRDefault="002470D5" w:rsidP="002470D5">
            <w:pPr>
              <w:rPr>
                <w:rFonts w:ascii="楷体_GB2312" w:eastAsia="楷体_GB2312" w:hAnsi="DFKai-SB" w:cs="Arial Unicode MS"/>
                <w:b/>
                <w:sz w:val="24"/>
                <w:szCs w:val="24"/>
              </w:rPr>
            </w:pPr>
            <w:r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备注：</w:t>
            </w:r>
            <w:r w:rsidR="0065117E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1.以上信息收集是根据投洽会组委会要求</w:t>
            </w:r>
            <w:r w:rsidR="00413F35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，用于</w:t>
            </w:r>
            <w:r w:rsidR="0065117E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办理入场证。</w:t>
            </w:r>
          </w:p>
          <w:p w:rsidR="0065117E" w:rsidRPr="00413F35" w:rsidRDefault="0065117E" w:rsidP="00413F35">
            <w:pPr>
              <w:ind w:firstLineChars="300" w:firstLine="723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2.</w:t>
            </w:r>
            <w:r w:rsidR="002470D5" w:rsidRPr="00413F35">
              <w:rPr>
                <w:rFonts w:ascii="楷体_GB2312" w:eastAsia="楷体_GB2312" w:hAnsi="DFKai-SB" w:cs="Arial Unicode MS" w:hint="eastAsia"/>
                <w:b/>
                <w:sz w:val="24"/>
                <w:szCs w:val="24"/>
              </w:rPr>
              <w:t>请提供</w:t>
            </w:r>
            <w:r w:rsidR="002470D5" w:rsidRPr="00413F35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="00413F35" w:rsidRPr="00413F35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寸</w:t>
            </w:r>
            <w:r w:rsidR="002470D5" w:rsidRPr="00413F35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证件彩照（电子版</w:t>
            </w:r>
            <w:r w:rsidR="00413F35" w:rsidRPr="00413F35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，JPG格式</w:t>
            </w:r>
            <w:r w:rsidR="002470D5" w:rsidRPr="00413F35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）</w:t>
            </w:r>
            <w:r w:rsidR="00413F35" w:rsidRPr="00413F35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，一并发至邮箱：</w:t>
            </w:r>
            <w:r w:rsidR="00413F35" w:rsidRPr="00413F35">
              <w:rPr>
                <w:rFonts w:asciiTheme="minorHAnsi" w:eastAsia="楷体_GB2312" w:hAnsiTheme="minorHAnsi" w:cs="宋体"/>
                <w:b/>
                <w:kern w:val="0"/>
                <w:sz w:val="30"/>
                <w:szCs w:val="30"/>
              </w:rPr>
              <w:t>xmlad@ccpit.org</w:t>
            </w:r>
          </w:p>
        </w:tc>
      </w:tr>
      <w:tr w:rsidR="00601868" w:rsidRPr="00C3107F" w:rsidTr="002470D5">
        <w:trPr>
          <w:trHeight w:val="549"/>
        </w:trPr>
        <w:tc>
          <w:tcPr>
            <w:tcW w:w="9628" w:type="dxa"/>
            <w:gridSpan w:val="8"/>
            <w:vAlign w:val="center"/>
          </w:tcPr>
          <w:p w:rsidR="00601868" w:rsidRPr="00C3107F" w:rsidRDefault="00601868" w:rsidP="002470D5">
            <w:pPr>
              <w:spacing w:line="380" w:lineRule="exact"/>
              <w:ind w:rightChars="37" w:right="78"/>
              <w:jc w:val="center"/>
              <w:rPr>
                <w:rFonts w:ascii="楷体_GB2312" w:eastAsia="楷体_GB2312" w:hAnsi="DFKai-SB" w:cs="Arial Unicode MS"/>
                <w:sz w:val="28"/>
                <w:szCs w:val="28"/>
              </w:rPr>
            </w:pPr>
            <w:r w:rsidRPr="00C3107F">
              <w:rPr>
                <w:rFonts w:ascii="楷体_GB2312" w:eastAsia="楷体_GB2312" w:hAnsi="DFKai-SB" w:cs="Arial Unicode MS" w:hint="eastAsia"/>
                <w:b/>
                <w:sz w:val="28"/>
                <w:szCs w:val="28"/>
              </w:rPr>
              <w:t>公司简介</w:t>
            </w:r>
            <w:r w:rsidRPr="00C3107F">
              <w:rPr>
                <w:rFonts w:ascii="楷体_GB2312" w:eastAsia="楷体_GB2312" w:hAnsi="DFKai-SB" w:cs="Arial Unicode MS" w:hint="eastAsia"/>
                <w:sz w:val="28"/>
                <w:szCs w:val="28"/>
              </w:rPr>
              <w:t>（主营业务、企业规模、行业地位等）</w:t>
            </w:r>
          </w:p>
        </w:tc>
      </w:tr>
      <w:tr w:rsidR="00601868" w:rsidRPr="00C3107F" w:rsidTr="0065117E">
        <w:trPr>
          <w:trHeight w:val="280"/>
        </w:trPr>
        <w:tc>
          <w:tcPr>
            <w:tcW w:w="9628" w:type="dxa"/>
            <w:gridSpan w:val="8"/>
          </w:tcPr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Pr="00A44DE5" w:rsidRDefault="00601868" w:rsidP="002470D5">
            <w:pPr>
              <w:rPr>
                <w:rFonts w:ascii="楷体_GB2312" w:eastAsia="楷体_GB2312"/>
              </w:rPr>
            </w:pPr>
          </w:p>
          <w:p w:rsidR="00601868" w:rsidRPr="00C3107F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601868" w:rsidRDefault="00601868" w:rsidP="002470D5">
            <w:pPr>
              <w:jc w:val="center"/>
              <w:rPr>
                <w:rFonts w:ascii="楷体_GB2312" w:eastAsia="楷体_GB2312"/>
              </w:rPr>
            </w:pPr>
          </w:p>
          <w:p w:rsidR="00413F35" w:rsidRDefault="00413F35" w:rsidP="002470D5">
            <w:pPr>
              <w:jc w:val="center"/>
              <w:rPr>
                <w:rFonts w:ascii="楷体_GB2312" w:eastAsia="楷体_GB2312"/>
              </w:rPr>
            </w:pPr>
          </w:p>
          <w:p w:rsidR="00413F35" w:rsidRPr="00C3107F" w:rsidRDefault="00413F35" w:rsidP="002470D5">
            <w:pPr>
              <w:jc w:val="center"/>
              <w:rPr>
                <w:rFonts w:ascii="楷体_GB2312" w:eastAsia="楷体_GB2312"/>
              </w:rPr>
            </w:pPr>
          </w:p>
          <w:p w:rsidR="00413F35" w:rsidRPr="00C3107F" w:rsidRDefault="00413F35" w:rsidP="002470D5">
            <w:pPr>
              <w:rPr>
                <w:rFonts w:ascii="楷体_GB2312" w:eastAsia="楷体_GB2312"/>
              </w:rPr>
            </w:pPr>
          </w:p>
        </w:tc>
      </w:tr>
    </w:tbl>
    <w:p w:rsidR="00601868" w:rsidRPr="00D207A0" w:rsidRDefault="00601868" w:rsidP="00D207A0">
      <w:pPr>
        <w:rPr>
          <w:rFonts w:ascii="楷体_GB2312" w:eastAsia="楷体_GB2312"/>
          <w:sz w:val="30"/>
          <w:szCs w:val="30"/>
        </w:rPr>
      </w:pPr>
    </w:p>
    <w:sectPr w:rsidR="00601868" w:rsidRPr="00D207A0" w:rsidSect="0065117E">
      <w:footerReference w:type="default" r:id="rId7"/>
      <w:pgSz w:w="11906" w:h="16838"/>
      <w:pgMar w:top="1134" w:right="1559" w:bottom="1134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5A" w:rsidRDefault="00FA625A" w:rsidP="006D4100">
      <w:r>
        <w:separator/>
      </w:r>
    </w:p>
  </w:endnote>
  <w:endnote w:type="continuationSeparator" w:id="1">
    <w:p w:rsidR="00FA625A" w:rsidRDefault="00FA625A" w:rsidP="006D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68" w:rsidRDefault="00D02C26">
    <w:pPr>
      <w:pStyle w:val="a3"/>
      <w:jc w:val="center"/>
    </w:pPr>
    <w:fldSimple w:instr=" PAGE   \* MERGEFORMAT ">
      <w:r w:rsidR="00FA625A" w:rsidRPr="00FA625A">
        <w:rPr>
          <w:noProof/>
          <w:lang w:val="zh-CN"/>
        </w:rPr>
        <w:t>1</w:t>
      </w:r>
    </w:fldSimple>
  </w:p>
  <w:p w:rsidR="00601868" w:rsidRDefault="006018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5A" w:rsidRDefault="00FA625A" w:rsidP="006D4100">
      <w:r>
        <w:separator/>
      </w:r>
    </w:p>
  </w:footnote>
  <w:footnote w:type="continuationSeparator" w:id="1">
    <w:p w:rsidR="00FA625A" w:rsidRDefault="00FA625A" w:rsidP="006D4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2C65"/>
    <w:multiLevelType w:val="hybridMultilevel"/>
    <w:tmpl w:val="1670173A"/>
    <w:lvl w:ilvl="0" w:tplc="90AA44C8">
      <w:start w:val="1"/>
      <w:numFmt w:val="japaneseCounting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139"/>
    <w:rsid w:val="0000276F"/>
    <w:rsid w:val="00004981"/>
    <w:rsid w:val="0001487F"/>
    <w:rsid w:val="00015D77"/>
    <w:rsid w:val="000320C6"/>
    <w:rsid w:val="000327B2"/>
    <w:rsid w:val="00044B99"/>
    <w:rsid w:val="00044DD1"/>
    <w:rsid w:val="00045846"/>
    <w:rsid w:val="0005332E"/>
    <w:rsid w:val="0006210C"/>
    <w:rsid w:val="00072548"/>
    <w:rsid w:val="00077D7C"/>
    <w:rsid w:val="00080AFF"/>
    <w:rsid w:val="000849B5"/>
    <w:rsid w:val="00091254"/>
    <w:rsid w:val="000C0D56"/>
    <w:rsid w:val="000D481A"/>
    <w:rsid w:val="000D6B6A"/>
    <w:rsid w:val="000E472F"/>
    <w:rsid w:val="000F18FF"/>
    <w:rsid w:val="000F36B5"/>
    <w:rsid w:val="000F5B13"/>
    <w:rsid w:val="00103A2C"/>
    <w:rsid w:val="00112B2F"/>
    <w:rsid w:val="0011466C"/>
    <w:rsid w:val="001148CD"/>
    <w:rsid w:val="00114A31"/>
    <w:rsid w:val="00114D20"/>
    <w:rsid w:val="00116208"/>
    <w:rsid w:val="001167B4"/>
    <w:rsid w:val="00123624"/>
    <w:rsid w:val="00125554"/>
    <w:rsid w:val="00127637"/>
    <w:rsid w:val="0013059C"/>
    <w:rsid w:val="00132811"/>
    <w:rsid w:val="001354AB"/>
    <w:rsid w:val="0013695A"/>
    <w:rsid w:val="00142199"/>
    <w:rsid w:val="00146472"/>
    <w:rsid w:val="00146E49"/>
    <w:rsid w:val="00160D21"/>
    <w:rsid w:val="0017093D"/>
    <w:rsid w:val="001715D9"/>
    <w:rsid w:val="00172A27"/>
    <w:rsid w:val="0017521F"/>
    <w:rsid w:val="0019277A"/>
    <w:rsid w:val="001955D2"/>
    <w:rsid w:val="00196E4A"/>
    <w:rsid w:val="001A51D1"/>
    <w:rsid w:val="001B76EA"/>
    <w:rsid w:val="001C48CA"/>
    <w:rsid w:val="001C7B71"/>
    <w:rsid w:val="001E2182"/>
    <w:rsid w:val="001E4963"/>
    <w:rsid w:val="001F1C61"/>
    <w:rsid w:val="0022435B"/>
    <w:rsid w:val="00226839"/>
    <w:rsid w:val="002308F7"/>
    <w:rsid w:val="00231F5A"/>
    <w:rsid w:val="0024517A"/>
    <w:rsid w:val="002470D5"/>
    <w:rsid w:val="00250722"/>
    <w:rsid w:val="00257C48"/>
    <w:rsid w:val="00266CCE"/>
    <w:rsid w:val="00270CD3"/>
    <w:rsid w:val="00274548"/>
    <w:rsid w:val="002837C8"/>
    <w:rsid w:val="00283BAB"/>
    <w:rsid w:val="00287C43"/>
    <w:rsid w:val="002A0354"/>
    <w:rsid w:val="002A24A7"/>
    <w:rsid w:val="002A2C32"/>
    <w:rsid w:val="002A78FD"/>
    <w:rsid w:val="002A7918"/>
    <w:rsid w:val="002B67BF"/>
    <w:rsid w:val="002C0838"/>
    <w:rsid w:val="002C1E72"/>
    <w:rsid w:val="002C428F"/>
    <w:rsid w:val="002C57F4"/>
    <w:rsid w:val="002C61BE"/>
    <w:rsid w:val="002D4633"/>
    <w:rsid w:val="002D51C7"/>
    <w:rsid w:val="002E2710"/>
    <w:rsid w:val="002E4876"/>
    <w:rsid w:val="0031012E"/>
    <w:rsid w:val="003102BE"/>
    <w:rsid w:val="003173D9"/>
    <w:rsid w:val="003179BB"/>
    <w:rsid w:val="00320015"/>
    <w:rsid w:val="00324C98"/>
    <w:rsid w:val="0033781D"/>
    <w:rsid w:val="00337A92"/>
    <w:rsid w:val="00351877"/>
    <w:rsid w:val="00363415"/>
    <w:rsid w:val="003655F8"/>
    <w:rsid w:val="00395FDF"/>
    <w:rsid w:val="003A2691"/>
    <w:rsid w:val="003A34CF"/>
    <w:rsid w:val="003B01CA"/>
    <w:rsid w:val="003B1C10"/>
    <w:rsid w:val="003B2F2D"/>
    <w:rsid w:val="003B46A7"/>
    <w:rsid w:val="003D4C24"/>
    <w:rsid w:val="003D718D"/>
    <w:rsid w:val="003E0D12"/>
    <w:rsid w:val="003E5F03"/>
    <w:rsid w:val="00402643"/>
    <w:rsid w:val="0040585A"/>
    <w:rsid w:val="0040602D"/>
    <w:rsid w:val="00413F35"/>
    <w:rsid w:val="004150BA"/>
    <w:rsid w:val="00415FA2"/>
    <w:rsid w:val="00434D14"/>
    <w:rsid w:val="004371BF"/>
    <w:rsid w:val="00456787"/>
    <w:rsid w:val="00460911"/>
    <w:rsid w:val="00465D44"/>
    <w:rsid w:val="0046757B"/>
    <w:rsid w:val="00476E8D"/>
    <w:rsid w:val="0048140F"/>
    <w:rsid w:val="00482E37"/>
    <w:rsid w:val="0048763F"/>
    <w:rsid w:val="00487AE9"/>
    <w:rsid w:val="00497CB4"/>
    <w:rsid w:val="004A433A"/>
    <w:rsid w:val="004B08E1"/>
    <w:rsid w:val="004B286F"/>
    <w:rsid w:val="004B3BB0"/>
    <w:rsid w:val="004C0E94"/>
    <w:rsid w:val="004D07B5"/>
    <w:rsid w:val="004D33C2"/>
    <w:rsid w:val="004E2730"/>
    <w:rsid w:val="004F2035"/>
    <w:rsid w:val="004F32D3"/>
    <w:rsid w:val="004F77D8"/>
    <w:rsid w:val="00500D95"/>
    <w:rsid w:val="00507D2F"/>
    <w:rsid w:val="00510CE0"/>
    <w:rsid w:val="00517F59"/>
    <w:rsid w:val="0052224A"/>
    <w:rsid w:val="00530C8B"/>
    <w:rsid w:val="00532922"/>
    <w:rsid w:val="005345DC"/>
    <w:rsid w:val="00535474"/>
    <w:rsid w:val="0053785D"/>
    <w:rsid w:val="00541F35"/>
    <w:rsid w:val="00544868"/>
    <w:rsid w:val="0054566B"/>
    <w:rsid w:val="00546762"/>
    <w:rsid w:val="00547E22"/>
    <w:rsid w:val="00550C7D"/>
    <w:rsid w:val="00553A4C"/>
    <w:rsid w:val="005545E5"/>
    <w:rsid w:val="00571951"/>
    <w:rsid w:val="00580582"/>
    <w:rsid w:val="005837FD"/>
    <w:rsid w:val="0059680E"/>
    <w:rsid w:val="005B2590"/>
    <w:rsid w:val="005B6E34"/>
    <w:rsid w:val="005C3E08"/>
    <w:rsid w:val="005D6A9F"/>
    <w:rsid w:val="005E1A18"/>
    <w:rsid w:val="005E4048"/>
    <w:rsid w:val="005F597F"/>
    <w:rsid w:val="006017C3"/>
    <w:rsid w:val="00601868"/>
    <w:rsid w:val="00605102"/>
    <w:rsid w:val="006067BD"/>
    <w:rsid w:val="00615BC2"/>
    <w:rsid w:val="00622AB1"/>
    <w:rsid w:val="0062768A"/>
    <w:rsid w:val="00627F9C"/>
    <w:rsid w:val="00640BF1"/>
    <w:rsid w:val="006412D6"/>
    <w:rsid w:val="0065117E"/>
    <w:rsid w:val="00652040"/>
    <w:rsid w:val="00655E25"/>
    <w:rsid w:val="006606A5"/>
    <w:rsid w:val="006723CD"/>
    <w:rsid w:val="006755B4"/>
    <w:rsid w:val="00686373"/>
    <w:rsid w:val="006931F8"/>
    <w:rsid w:val="006B5B1F"/>
    <w:rsid w:val="006C0936"/>
    <w:rsid w:val="006D4100"/>
    <w:rsid w:val="006E33B6"/>
    <w:rsid w:val="006F0930"/>
    <w:rsid w:val="006F1C09"/>
    <w:rsid w:val="006F31B9"/>
    <w:rsid w:val="006F6FB8"/>
    <w:rsid w:val="0070508B"/>
    <w:rsid w:val="0071045E"/>
    <w:rsid w:val="00713245"/>
    <w:rsid w:val="00750326"/>
    <w:rsid w:val="00751979"/>
    <w:rsid w:val="00752FC9"/>
    <w:rsid w:val="00754C2D"/>
    <w:rsid w:val="00755268"/>
    <w:rsid w:val="00761B08"/>
    <w:rsid w:val="00765BE8"/>
    <w:rsid w:val="007759DB"/>
    <w:rsid w:val="00784234"/>
    <w:rsid w:val="00784321"/>
    <w:rsid w:val="00786864"/>
    <w:rsid w:val="00793EDA"/>
    <w:rsid w:val="007A0D49"/>
    <w:rsid w:val="007B2727"/>
    <w:rsid w:val="007C2D16"/>
    <w:rsid w:val="007C417D"/>
    <w:rsid w:val="007C622C"/>
    <w:rsid w:val="007C6F28"/>
    <w:rsid w:val="007D5480"/>
    <w:rsid w:val="007D70A2"/>
    <w:rsid w:val="007E0605"/>
    <w:rsid w:val="007E0D1E"/>
    <w:rsid w:val="007E1F44"/>
    <w:rsid w:val="007F24D0"/>
    <w:rsid w:val="007F7CBC"/>
    <w:rsid w:val="008003ED"/>
    <w:rsid w:val="00801BBE"/>
    <w:rsid w:val="00802EB0"/>
    <w:rsid w:val="00806AFD"/>
    <w:rsid w:val="00815DF4"/>
    <w:rsid w:val="0081641E"/>
    <w:rsid w:val="00823C62"/>
    <w:rsid w:val="00823E6E"/>
    <w:rsid w:val="00830264"/>
    <w:rsid w:val="00834185"/>
    <w:rsid w:val="00841DFF"/>
    <w:rsid w:val="008576E3"/>
    <w:rsid w:val="008701C7"/>
    <w:rsid w:val="008820BA"/>
    <w:rsid w:val="00884C7E"/>
    <w:rsid w:val="00886D79"/>
    <w:rsid w:val="008A7D16"/>
    <w:rsid w:val="008B01C5"/>
    <w:rsid w:val="008B55F5"/>
    <w:rsid w:val="008C04DC"/>
    <w:rsid w:val="008C0E77"/>
    <w:rsid w:val="008C51A0"/>
    <w:rsid w:val="008D1BC8"/>
    <w:rsid w:val="008D3905"/>
    <w:rsid w:val="008D641B"/>
    <w:rsid w:val="008D6BE0"/>
    <w:rsid w:val="008E7DEA"/>
    <w:rsid w:val="009010B5"/>
    <w:rsid w:val="00905420"/>
    <w:rsid w:val="009060AE"/>
    <w:rsid w:val="00906B22"/>
    <w:rsid w:val="009079D4"/>
    <w:rsid w:val="009148A4"/>
    <w:rsid w:val="009412B7"/>
    <w:rsid w:val="00943870"/>
    <w:rsid w:val="009538DC"/>
    <w:rsid w:val="00961BBF"/>
    <w:rsid w:val="00963742"/>
    <w:rsid w:val="009646E7"/>
    <w:rsid w:val="0096591C"/>
    <w:rsid w:val="00992C39"/>
    <w:rsid w:val="00997E8B"/>
    <w:rsid w:val="009A03FA"/>
    <w:rsid w:val="009A0725"/>
    <w:rsid w:val="009A2046"/>
    <w:rsid w:val="009B2A71"/>
    <w:rsid w:val="009C13EF"/>
    <w:rsid w:val="009E1A10"/>
    <w:rsid w:val="009E1D2B"/>
    <w:rsid w:val="009E7264"/>
    <w:rsid w:val="009F366B"/>
    <w:rsid w:val="00A00D07"/>
    <w:rsid w:val="00A12704"/>
    <w:rsid w:val="00A37EC1"/>
    <w:rsid w:val="00A4305C"/>
    <w:rsid w:val="00A44DE5"/>
    <w:rsid w:val="00A562EE"/>
    <w:rsid w:val="00A6747C"/>
    <w:rsid w:val="00A72F30"/>
    <w:rsid w:val="00A91B0B"/>
    <w:rsid w:val="00A9595A"/>
    <w:rsid w:val="00AB18F3"/>
    <w:rsid w:val="00AB3AE0"/>
    <w:rsid w:val="00AB7F5D"/>
    <w:rsid w:val="00AC6374"/>
    <w:rsid w:val="00AD72B2"/>
    <w:rsid w:val="00AE399F"/>
    <w:rsid w:val="00AE5E14"/>
    <w:rsid w:val="00AF07BE"/>
    <w:rsid w:val="00AF5D29"/>
    <w:rsid w:val="00B10B7B"/>
    <w:rsid w:val="00B11A8A"/>
    <w:rsid w:val="00B26255"/>
    <w:rsid w:val="00B314DB"/>
    <w:rsid w:val="00B41D21"/>
    <w:rsid w:val="00B45AF3"/>
    <w:rsid w:val="00B60289"/>
    <w:rsid w:val="00B73474"/>
    <w:rsid w:val="00B7409B"/>
    <w:rsid w:val="00B8016D"/>
    <w:rsid w:val="00B961DC"/>
    <w:rsid w:val="00BB4AE4"/>
    <w:rsid w:val="00BC05CA"/>
    <w:rsid w:val="00BC0FB9"/>
    <w:rsid w:val="00BC44FB"/>
    <w:rsid w:val="00BD5151"/>
    <w:rsid w:val="00BE3147"/>
    <w:rsid w:val="00BE75B5"/>
    <w:rsid w:val="00C02851"/>
    <w:rsid w:val="00C07D67"/>
    <w:rsid w:val="00C23111"/>
    <w:rsid w:val="00C23932"/>
    <w:rsid w:val="00C3107F"/>
    <w:rsid w:val="00C3203B"/>
    <w:rsid w:val="00C40DEC"/>
    <w:rsid w:val="00C41264"/>
    <w:rsid w:val="00C459BE"/>
    <w:rsid w:val="00C52620"/>
    <w:rsid w:val="00C52ECC"/>
    <w:rsid w:val="00C61F52"/>
    <w:rsid w:val="00C639DE"/>
    <w:rsid w:val="00C74185"/>
    <w:rsid w:val="00C7708E"/>
    <w:rsid w:val="00C9358C"/>
    <w:rsid w:val="00CA53F0"/>
    <w:rsid w:val="00CA5BC1"/>
    <w:rsid w:val="00CA75DA"/>
    <w:rsid w:val="00CB6CC4"/>
    <w:rsid w:val="00CD6474"/>
    <w:rsid w:val="00CD728B"/>
    <w:rsid w:val="00CE4816"/>
    <w:rsid w:val="00CE6A09"/>
    <w:rsid w:val="00D025D2"/>
    <w:rsid w:val="00D02C26"/>
    <w:rsid w:val="00D03308"/>
    <w:rsid w:val="00D17879"/>
    <w:rsid w:val="00D207A0"/>
    <w:rsid w:val="00D3264B"/>
    <w:rsid w:val="00D348C2"/>
    <w:rsid w:val="00D37831"/>
    <w:rsid w:val="00D404F7"/>
    <w:rsid w:val="00D41A22"/>
    <w:rsid w:val="00D434B2"/>
    <w:rsid w:val="00D44290"/>
    <w:rsid w:val="00D6255D"/>
    <w:rsid w:val="00D63D61"/>
    <w:rsid w:val="00D63EDD"/>
    <w:rsid w:val="00D707E4"/>
    <w:rsid w:val="00D77032"/>
    <w:rsid w:val="00D80507"/>
    <w:rsid w:val="00D839CD"/>
    <w:rsid w:val="00D91870"/>
    <w:rsid w:val="00D94606"/>
    <w:rsid w:val="00D94D4B"/>
    <w:rsid w:val="00D9562E"/>
    <w:rsid w:val="00DA5843"/>
    <w:rsid w:val="00DB1512"/>
    <w:rsid w:val="00DB75F0"/>
    <w:rsid w:val="00DB79A3"/>
    <w:rsid w:val="00DC149B"/>
    <w:rsid w:val="00DC214F"/>
    <w:rsid w:val="00DC6B3A"/>
    <w:rsid w:val="00DC78F7"/>
    <w:rsid w:val="00DD1AF0"/>
    <w:rsid w:val="00DD1B5D"/>
    <w:rsid w:val="00DD5234"/>
    <w:rsid w:val="00DE11CF"/>
    <w:rsid w:val="00DF4442"/>
    <w:rsid w:val="00E004C9"/>
    <w:rsid w:val="00E04E6A"/>
    <w:rsid w:val="00E16248"/>
    <w:rsid w:val="00E23E24"/>
    <w:rsid w:val="00E27ED3"/>
    <w:rsid w:val="00E37D67"/>
    <w:rsid w:val="00E405DC"/>
    <w:rsid w:val="00E5397D"/>
    <w:rsid w:val="00E548CF"/>
    <w:rsid w:val="00E62BE8"/>
    <w:rsid w:val="00E64FE1"/>
    <w:rsid w:val="00E90922"/>
    <w:rsid w:val="00EA0377"/>
    <w:rsid w:val="00EA59DE"/>
    <w:rsid w:val="00EB043A"/>
    <w:rsid w:val="00EB5AC4"/>
    <w:rsid w:val="00EB5BF7"/>
    <w:rsid w:val="00EC37E8"/>
    <w:rsid w:val="00EC49DC"/>
    <w:rsid w:val="00ED6B6B"/>
    <w:rsid w:val="00ED6E33"/>
    <w:rsid w:val="00F00321"/>
    <w:rsid w:val="00F12394"/>
    <w:rsid w:val="00F1316E"/>
    <w:rsid w:val="00F165D4"/>
    <w:rsid w:val="00F21990"/>
    <w:rsid w:val="00F22F80"/>
    <w:rsid w:val="00F250F9"/>
    <w:rsid w:val="00F25BBC"/>
    <w:rsid w:val="00F557C3"/>
    <w:rsid w:val="00F703CB"/>
    <w:rsid w:val="00F84020"/>
    <w:rsid w:val="00F87BD1"/>
    <w:rsid w:val="00FA44CA"/>
    <w:rsid w:val="00FA625A"/>
    <w:rsid w:val="00FA76FE"/>
    <w:rsid w:val="00FB1DEE"/>
    <w:rsid w:val="00FB4C0C"/>
    <w:rsid w:val="00FB52C2"/>
    <w:rsid w:val="00FC4989"/>
    <w:rsid w:val="00FC7DA3"/>
    <w:rsid w:val="00FD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4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3B1C10"/>
    <w:rPr>
      <w:rFonts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3D4C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5235FD"/>
    <w:rPr>
      <w:sz w:val="18"/>
      <w:szCs w:val="18"/>
    </w:rPr>
  </w:style>
  <w:style w:type="paragraph" w:styleId="3">
    <w:name w:val="Body Text Indent 3"/>
    <w:basedOn w:val="a"/>
    <w:link w:val="3Char"/>
    <w:uiPriority w:val="99"/>
    <w:rsid w:val="00E405DC"/>
    <w:pPr>
      <w:spacing w:line="400" w:lineRule="exact"/>
      <w:ind w:firstLine="480"/>
    </w:pPr>
    <w:rPr>
      <w:rFonts w:ascii="宋体" w:hAnsi="宋体"/>
      <w:b/>
      <w:bCs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locked/>
    <w:rsid w:val="00E405DC"/>
    <w:rPr>
      <w:rFonts w:ascii="宋体" w:eastAsia="宋体" w:cs="Times New Roman"/>
      <w:b/>
      <w:bCs/>
      <w:kern w:val="2"/>
      <w:sz w:val="24"/>
      <w:szCs w:val="24"/>
    </w:rPr>
  </w:style>
  <w:style w:type="character" w:styleId="a5">
    <w:name w:val="Hyperlink"/>
    <w:basedOn w:val="a0"/>
    <w:uiPriority w:val="99"/>
    <w:rsid w:val="00D178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 Chico</dc:creator>
  <cp:keywords/>
  <dc:description/>
  <cp:lastModifiedBy>雨林木风</cp:lastModifiedBy>
  <cp:revision>38</cp:revision>
  <cp:lastPrinted>2015-08-25T07:38:00Z</cp:lastPrinted>
  <dcterms:created xsi:type="dcterms:W3CDTF">2014-08-22T07:53:00Z</dcterms:created>
  <dcterms:modified xsi:type="dcterms:W3CDTF">2015-08-25T07:44:00Z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